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2A40" w14:textId="77777777" w:rsidR="0098425A" w:rsidRDefault="0098425A" w:rsidP="0098425A">
      <w:pPr>
        <w:pStyle w:val="Body"/>
        <w:spacing w:line="360" w:lineRule="auto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Application for ESTD mentorship</w:t>
      </w:r>
    </w:p>
    <w:p w14:paraId="573EBE1A" w14:textId="77777777" w:rsidR="0098425A" w:rsidRDefault="0098425A" w:rsidP="0098425A">
      <w:pPr>
        <w:pStyle w:val="Body"/>
        <w:spacing w:line="360" w:lineRule="auto"/>
      </w:pPr>
    </w:p>
    <w:p w14:paraId="1D0FD805" w14:textId="29B909A6" w:rsidR="0098425A" w:rsidRDefault="0098425A" w:rsidP="0098425A">
      <w:pPr>
        <w:pStyle w:val="Body"/>
        <w:spacing w:line="360" w:lineRule="auto"/>
      </w:pPr>
      <w:r>
        <w:t xml:space="preserve">Please, provide answers to the questions below and submit your application </w:t>
      </w:r>
      <w:r w:rsidR="005C43AF">
        <w:t xml:space="preserve">form </w:t>
      </w:r>
      <w:bookmarkStart w:id="0" w:name="_GoBack"/>
      <w:bookmarkEnd w:id="0"/>
      <w:r>
        <w:t xml:space="preserve">to </w:t>
      </w:r>
      <w:hyperlink r:id="rId6" w:history="1">
        <w:r w:rsidR="005C43AF" w:rsidRPr="0035204A">
          <w:rPr>
            <w:rStyle w:val="Lienhypertexte"/>
          </w:rPr>
          <w:t>mpboldrini@gmail.com</w:t>
        </w:r>
      </w:hyperlink>
      <w:r w:rsidR="005C43AF">
        <w:t xml:space="preserve">. </w:t>
      </w:r>
    </w:p>
    <w:p w14:paraId="03DEF2DD" w14:textId="77777777" w:rsidR="0098425A" w:rsidRDefault="0098425A" w:rsidP="0098425A">
      <w:pPr>
        <w:pStyle w:val="Body"/>
        <w:spacing w:line="360" w:lineRule="auto"/>
      </w:pPr>
    </w:p>
    <w:p w14:paraId="1B17C0DC" w14:textId="77777777" w:rsidR="0098425A" w:rsidRDefault="0098425A" w:rsidP="0098425A">
      <w:pPr>
        <w:pStyle w:val="Body"/>
        <w:spacing w:line="360" w:lineRule="auto"/>
      </w:pPr>
      <w:r>
        <w:t>Name:  _____________________________</w:t>
      </w:r>
    </w:p>
    <w:p w14:paraId="794E70B7" w14:textId="77777777" w:rsidR="0098425A" w:rsidRDefault="0098425A" w:rsidP="0098425A">
      <w:pPr>
        <w:pStyle w:val="Body"/>
        <w:spacing w:line="360" w:lineRule="auto"/>
      </w:pPr>
      <w:r>
        <w:t>E-mail: _____________________________</w:t>
      </w:r>
    </w:p>
    <w:p w14:paraId="5147108B" w14:textId="77777777" w:rsidR="0098425A" w:rsidRDefault="0098425A" w:rsidP="0098425A">
      <w:pPr>
        <w:pStyle w:val="Body"/>
        <w:spacing w:line="360" w:lineRule="auto"/>
      </w:pPr>
      <w:r>
        <w:t>Date:    _____________</w:t>
      </w:r>
    </w:p>
    <w:p w14:paraId="2E528C46" w14:textId="77777777" w:rsidR="0098425A" w:rsidRDefault="0098425A" w:rsidP="0098425A">
      <w:pPr>
        <w:pStyle w:val="Body"/>
        <w:spacing w:line="360" w:lineRule="auto"/>
      </w:pPr>
    </w:p>
    <w:p w14:paraId="2FDC22DC" w14:textId="77777777" w:rsidR="0098425A" w:rsidRDefault="0098425A" w:rsidP="0098425A">
      <w:pPr>
        <w:pStyle w:val="Body"/>
        <w:spacing w:line="360" w:lineRule="auto"/>
      </w:pPr>
      <w:r>
        <w:t xml:space="preserve">Applying for ESTD mentorship in:  </w:t>
      </w:r>
      <w:r>
        <w:rPr>
          <w:rStyle w:val="None"/>
          <w:b/>
          <w:bCs/>
        </w:rPr>
        <w:t>O</w:t>
      </w:r>
      <w:r>
        <w:t xml:space="preserve"> academic / research field, </w:t>
      </w:r>
      <w:r>
        <w:rPr>
          <w:rStyle w:val="None"/>
          <w:b/>
          <w:bCs/>
        </w:rPr>
        <w:t>O</w:t>
      </w:r>
      <w:r>
        <w:t xml:space="preserve"> clinical field / </w:t>
      </w:r>
      <w:r>
        <w:rPr>
          <w:rStyle w:val="None"/>
          <w:b/>
          <w:bCs/>
        </w:rPr>
        <w:t>O</w:t>
      </w:r>
      <w:r>
        <w:t xml:space="preserve"> children and adolescents </w:t>
      </w:r>
    </w:p>
    <w:p w14:paraId="2B322C10" w14:textId="77777777" w:rsidR="0098425A" w:rsidRDefault="0098425A" w:rsidP="0098425A">
      <w:pPr>
        <w:pStyle w:val="Body"/>
        <w:spacing w:line="360" w:lineRule="auto"/>
      </w:pPr>
      <w:r>
        <w:rPr>
          <w:rFonts w:ascii="Arial Unicode MS" w:hAnsi="Arial Unicode MS"/>
        </w:rPr>
        <w:br/>
      </w:r>
      <w:r>
        <w:t>1) What year did you join ESTD?</w:t>
      </w:r>
    </w:p>
    <w:p w14:paraId="3ED128FF" w14:textId="77777777" w:rsidR="0098425A" w:rsidRDefault="0098425A" w:rsidP="0098425A">
      <w:pPr>
        <w:pStyle w:val="Body"/>
        <w:spacing w:line="360" w:lineRule="auto"/>
      </w:pPr>
    </w:p>
    <w:p w14:paraId="791E878A" w14:textId="77777777" w:rsidR="0098425A" w:rsidRDefault="0098425A" w:rsidP="0098425A">
      <w:pPr>
        <w:pStyle w:val="Body"/>
        <w:spacing w:line="360" w:lineRule="auto"/>
      </w:pPr>
    </w:p>
    <w:p w14:paraId="2342AF39" w14:textId="77777777" w:rsidR="0098425A" w:rsidRDefault="0098425A" w:rsidP="0098425A">
      <w:pPr>
        <w:pStyle w:val="Body"/>
        <w:spacing w:line="360" w:lineRule="auto"/>
      </w:pPr>
      <w:r>
        <w:t>2) What is your highest university degree? (Eg.: PhD, M.D., M.Sc, M.A.)?</w:t>
      </w:r>
    </w:p>
    <w:p w14:paraId="5048DB5F" w14:textId="77777777" w:rsidR="0098425A" w:rsidRDefault="0098425A" w:rsidP="0098425A">
      <w:pPr>
        <w:pStyle w:val="Body"/>
        <w:spacing w:line="360" w:lineRule="auto"/>
      </w:pPr>
    </w:p>
    <w:p w14:paraId="1614B829" w14:textId="77777777" w:rsidR="0098425A" w:rsidRPr="00E4671A" w:rsidRDefault="0098425A" w:rsidP="0098425A">
      <w:pPr>
        <w:pStyle w:val="Body"/>
        <w:spacing w:line="360" w:lineRule="auto"/>
        <w:rPr>
          <w:color w:val="FF0000"/>
        </w:rPr>
      </w:pPr>
    </w:p>
    <w:p w14:paraId="33E9BEE8" w14:textId="77777777" w:rsidR="0098425A" w:rsidRDefault="0098425A" w:rsidP="0098425A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Questions 3-6 are particularly for applicants to be clinical mentors:</w:t>
      </w:r>
    </w:p>
    <w:p w14:paraId="294DA519" w14:textId="77777777" w:rsidR="0098425A" w:rsidRDefault="0098425A" w:rsidP="0098425A">
      <w:pPr>
        <w:pStyle w:val="Body"/>
        <w:spacing w:line="360" w:lineRule="auto"/>
      </w:pPr>
    </w:p>
    <w:p w14:paraId="22C36941" w14:textId="77777777" w:rsidR="0098425A" w:rsidRDefault="0098425A" w:rsidP="0098425A">
      <w:pPr>
        <w:pStyle w:val="Body"/>
        <w:spacing w:line="360" w:lineRule="auto"/>
      </w:pPr>
      <w:r>
        <w:t>3) How many years of clinical practice do you have?</w:t>
      </w:r>
    </w:p>
    <w:p w14:paraId="3DA9ACCB" w14:textId="77777777" w:rsidR="0098425A" w:rsidRDefault="0098425A" w:rsidP="0098425A">
      <w:pPr>
        <w:pStyle w:val="Body"/>
        <w:spacing w:line="360" w:lineRule="auto"/>
      </w:pPr>
    </w:p>
    <w:p w14:paraId="3156BAD8" w14:textId="77777777" w:rsidR="0098425A" w:rsidRDefault="0098425A" w:rsidP="0098425A">
      <w:pPr>
        <w:pStyle w:val="Body"/>
        <w:spacing w:line="360" w:lineRule="auto"/>
      </w:pPr>
    </w:p>
    <w:p w14:paraId="674AB4CD" w14:textId="77777777" w:rsidR="0098425A" w:rsidRDefault="0098425A" w:rsidP="0098425A">
      <w:pPr>
        <w:pStyle w:val="Body"/>
        <w:spacing w:line="360" w:lineRule="auto"/>
      </w:pPr>
      <w:r>
        <w:t>4) Can you document any experience in diagnosing or treating trauma-related disorders in the last 5 years?</w:t>
      </w:r>
    </w:p>
    <w:p w14:paraId="38070F7D" w14:textId="77777777" w:rsidR="0098425A" w:rsidRDefault="0098425A" w:rsidP="0098425A">
      <w:pPr>
        <w:pStyle w:val="Body"/>
        <w:spacing w:line="360" w:lineRule="auto"/>
      </w:pPr>
    </w:p>
    <w:p w14:paraId="01EA0149" w14:textId="77777777" w:rsidR="0098425A" w:rsidRDefault="0098425A" w:rsidP="0098425A">
      <w:pPr>
        <w:pStyle w:val="Body"/>
        <w:spacing w:line="360" w:lineRule="auto"/>
      </w:pPr>
    </w:p>
    <w:p w14:paraId="093FFCF4" w14:textId="77777777" w:rsidR="0098425A" w:rsidRDefault="0098425A" w:rsidP="0098425A">
      <w:pPr>
        <w:pStyle w:val="Body"/>
        <w:spacing w:line="360" w:lineRule="auto"/>
      </w:pPr>
    </w:p>
    <w:p w14:paraId="76D7CF4B" w14:textId="77777777" w:rsidR="0098425A" w:rsidRDefault="0098425A" w:rsidP="0098425A">
      <w:pPr>
        <w:pStyle w:val="Body"/>
        <w:spacing w:line="360" w:lineRule="auto"/>
      </w:pPr>
      <w:r>
        <w:t>5) Do you hold any valid certificate in supervision by a recognized national organization?</w:t>
      </w:r>
    </w:p>
    <w:p w14:paraId="503858FC" w14:textId="77777777" w:rsidR="0098425A" w:rsidRDefault="0098425A" w:rsidP="0098425A">
      <w:pPr>
        <w:pStyle w:val="Body"/>
        <w:spacing w:line="360" w:lineRule="auto"/>
      </w:pPr>
    </w:p>
    <w:p w14:paraId="1CBAAA12" w14:textId="77777777" w:rsidR="0098425A" w:rsidRDefault="0098425A" w:rsidP="0098425A">
      <w:pPr>
        <w:pStyle w:val="Body"/>
        <w:spacing w:line="360" w:lineRule="auto"/>
      </w:pPr>
    </w:p>
    <w:p w14:paraId="401B24F1" w14:textId="77777777" w:rsidR="0098425A" w:rsidRDefault="0098425A" w:rsidP="0098425A">
      <w:pPr>
        <w:pStyle w:val="Body"/>
        <w:spacing w:line="360" w:lineRule="auto"/>
      </w:pPr>
    </w:p>
    <w:p w14:paraId="6C65186D" w14:textId="77777777" w:rsidR="0098425A" w:rsidRPr="006D2362" w:rsidRDefault="0098425A" w:rsidP="0098425A">
      <w:pPr>
        <w:pStyle w:val="Body"/>
        <w:spacing w:line="360" w:lineRule="auto"/>
        <w:rPr>
          <w:color w:val="auto"/>
        </w:rPr>
      </w:pPr>
      <w:r w:rsidRPr="006D2362">
        <w:rPr>
          <w:color w:val="auto"/>
        </w:rPr>
        <w:t>6) What is your experience in providing clinical training or supervision for therapists?</w:t>
      </w:r>
    </w:p>
    <w:p w14:paraId="7D66F67E" w14:textId="77777777" w:rsidR="0098425A" w:rsidRDefault="0098425A" w:rsidP="0098425A">
      <w:pPr>
        <w:pStyle w:val="Body"/>
        <w:spacing w:line="360" w:lineRule="auto"/>
      </w:pPr>
    </w:p>
    <w:p w14:paraId="720B4B5D" w14:textId="77777777" w:rsidR="0098425A" w:rsidRDefault="0098425A" w:rsidP="0098425A">
      <w:pPr>
        <w:pStyle w:val="Body"/>
        <w:spacing w:line="360" w:lineRule="auto"/>
        <w:rPr>
          <w:b/>
          <w:bCs/>
        </w:rPr>
      </w:pPr>
    </w:p>
    <w:p w14:paraId="365717E9" w14:textId="77777777" w:rsidR="0098425A" w:rsidRDefault="0098425A" w:rsidP="0098425A">
      <w:pPr>
        <w:pStyle w:val="Body"/>
        <w:spacing w:line="360" w:lineRule="auto"/>
        <w:rPr>
          <w:b/>
          <w:bCs/>
        </w:rPr>
      </w:pPr>
    </w:p>
    <w:p w14:paraId="463D197D" w14:textId="77777777" w:rsidR="0098425A" w:rsidRDefault="0098425A" w:rsidP="0098425A">
      <w:pPr>
        <w:pStyle w:val="Body"/>
        <w:spacing w:line="360" w:lineRule="auto"/>
        <w:rPr>
          <w:b/>
          <w:bCs/>
        </w:rPr>
      </w:pPr>
    </w:p>
    <w:p w14:paraId="3107B411" w14:textId="77777777" w:rsidR="0098425A" w:rsidRPr="00EA305E" w:rsidRDefault="0098425A" w:rsidP="0098425A">
      <w:pPr>
        <w:pStyle w:val="Body"/>
        <w:spacing w:line="360" w:lineRule="auto"/>
        <w:rPr>
          <w:b/>
          <w:bCs/>
        </w:rPr>
      </w:pPr>
      <w:r>
        <w:rPr>
          <w:b/>
          <w:bCs/>
        </w:rPr>
        <w:lastRenderedPageBreak/>
        <w:t>Questions 7-9 are particularly for applicants to be research/academic mentors:</w:t>
      </w:r>
    </w:p>
    <w:p w14:paraId="0F93B9FC" w14:textId="77777777" w:rsidR="0098425A" w:rsidRDefault="0098425A" w:rsidP="0098425A">
      <w:pPr>
        <w:pStyle w:val="Body"/>
        <w:spacing w:line="360" w:lineRule="auto"/>
      </w:pPr>
    </w:p>
    <w:p w14:paraId="3152A8CD" w14:textId="77777777" w:rsidR="0098425A" w:rsidRDefault="0098425A" w:rsidP="0098425A">
      <w:pPr>
        <w:pStyle w:val="Body"/>
        <w:spacing w:line="360" w:lineRule="auto"/>
      </w:pPr>
      <w:r>
        <w:t>7) What is your research experience in the field of trauma and dissociation, if any?</w:t>
      </w:r>
    </w:p>
    <w:p w14:paraId="4B22996A" w14:textId="77777777" w:rsidR="0098425A" w:rsidRDefault="0098425A" w:rsidP="0098425A">
      <w:pPr>
        <w:pStyle w:val="Body"/>
        <w:spacing w:line="360" w:lineRule="auto"/>
      </w:pPr>
    </w:p>
    <w:p w14:paraId="0964424A" w14:textId="77777777" w:rsidR="0098425A" w:rsidRDefault="0098425A" w:rsidP="0098425A">
      <w:pPr>
        <w:pStyle w:val="Body"/>
        <w:spacing w:line="360" w:lineRule="auto"/>
      </w:pPr>
    </w:p>
    <w:p w14:paraId="664FCEFF" w14:textId="77777777" w:rsidR="0098425A" w:rsidRDefault="0098425A" w:rsidP="0098425A">
      <w:pPr>
        <w:pStyle w:val="Body"/>
        <w:spacing w:line="360" w:lineRule="auto"/>
      </w:pPr>
    </w:p>
    <w:p w14:paraId="1EC4FCBB" w14:textId="77777777" w:rsidR="0098425A" w:rsidRDefault="0098425A" w:rsidP="0098425A">
      <w:pPr>
        <w:pStyle w:val="Body"/>
        <w:spacing w:line="360" w:lineRule="auto"/>
      </w:pPr>
      <w:r>
        <w:t>8) What is your teaching experience in the field of trauma and dissociation in the last 5 years, if any? (University courses, workshops)?</w:t>
      </w:r>
    </w:p>
    <w:p w14:paraId="06206196" w14:textId="77777777" w:rsidR="0098425A" w:rsidRDefault="0098425A" w:rsidP="0098425A">
      <w:pPr>
        <w:pStyle w:val="Body"/>
        <w:spacing w:line="360" w:lineRule="auto"/>
      </w:pPr>
    </w:p>
    <w:p w14:paraId="234C6E31" w14:textId="77777777" w:rsidR="0098425A" w:rsidRDefault="0098425A" w:rsidP="0098425A">
      <w:pPr>
        <w:pStyle w:val="Body"/>
        <w:spacing w:line="360" w:lineRule="auto"/>
      </w:pPr>
    </w:p>
    <w:p w14:paraId="462C1834" w14:textId="77777777" w:rsidR="0098425A" w:rsidRDefault="0098425A" w:rsidP="0098425A">
      <w:pPr>
        <w:pStyle w:val="Body"/>
        <w:spacing w:line="360" w:lineRule="auto"/>
      </w:pPr>
    </w:p>
    <w:p w14:paraId="24A96AE5" w14:textId="77777777" w:rsidR="0098425A" w:rsidRDefault="0098425A" w:rsidP="0098425A">
      <w:pPr>
        <w:pStyle w:val="Body"/>
        <w:spacing w:line="360" w:lineRule="auto"/>
      </w:pPr>
      <w:r>
        <w:t>9) Can you list any articles about trauma &amp; dissociation in a peer-reviewed academic journal you published in the last 5 years?</w:t>
      </w:r>
    </w:p>
    <w:p w14:paraId="12768B2A" w14:textId="77777777" w:rsidR="0098425A" w:rsidRDefault="0098425A" w:rsidP="0098425A">
      <w:pPr>
        <w:pStyle w:val="Body"/>
        <w:spacing w:line="360" w:lineRule="auto"/>
      </w:pPr>
    </w:p>
    <w:p w14:paraId="68C59808" w14:textId="77777777" w:rsidR="0098425A" w:rsidRDefault="0098425A" w:rsidP="0098425A">
      <w:pPr>
        <w:pStyle w:val="Body"/>
        <w:spacing w:line="360" w:lineRule="auto"/>
      </w:pPr>
    </w:p>
    <w:p w14:paraId="7F665992" w14:textId="77777777" w:rsidR="0098425A" w:rsidRDefault="0098425A" w:rsidP="0098425A">
      <w:pPr>
        <w:pStyle w:val="Body"/>
        <w:spacing w:line="360" w:lineRule="auto"/>
      </w:pPr>
    </w:p>
    <w:p w14:paraId="1487411C" w14:textId="77777777" w:rsidR="0098425A" w:rsidRDefault="0098425A" w:rsidP="0098425A">
      <w:pPr>
        <w:pStyle w:val="Body"/>
        <w:spacing w:line="360" w:lineRule="auto"/>
      </w:pPr>
      <w:r>
        <w:t>10) Can you list any conference presentations about trauma &amp; dissociation in the last 5 years?</w:t>
      </w:r>
    </w:p>
    <w:p w14:paraId="23D98772" w14:textId="77777777" w:rsidR="00B01AC3" w:rsidRDefault="00B01AC3"/>
    <w:sectPr w:rsidR="00B01AC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C3BD" w14:textId="77777777" w:rsidR="006943F0" w:rsidRDefault="006943F0">
      <w:r>
        <w:separator/>
      </w:r>
    </w:p>
  </w:endnote>
  <w:endnote w:type="continuationSeparator" w:id="0">
    <w:p w14:paraId="5E24B6E5" w14:textId="77777777" w:rsidR="006943F0" w:rsidRDefault="006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173" w14:textId="77777777" w:rsidR="00F82CF0" w:rsidRDefault="006943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FC11" w14:textId="77777777" w:rsidR="006943F0" w:rsidRDefault="006943F0">
      <w:r>
        <w:separator/>
      </w:r>
    </w:p>
  </w:footnote>
  <w:footnote w:type="continuationSeparator" w:id="0">
    <w:p w14:paraId="376AF397" w14:textId="77777777" w:rsidR="006943F0" w:rsidRDefault="0069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8E4F" w14:textId="77777777" w:rsidR="00F82CF0" w:rsidRDefault="006943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5A"/>
    <w:rsid w:val="00330371"/>
    <w:rsid w:val="005C43AF"/>
    <w:rsid w:val="006943F0"/>
    <w:rsid w:val="0098425A"/>
    <w:rsid w:val="00B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3FAB"/>
  <w15:chartTrackingRefBased/>
  <w15:docId w15:val="{100946BB-F002-4D77-AD03-DA1889AF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Footer">
    <w:name w:val="Header &amp; Footer"/>
    <w:rsid w:val="009842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BE"/>
    </w:rPr>
  </w:style>
  <w:style w:type="paragraph" w:customStyle="1" w:styleId="Body">
    <w:name w:val="Body"/>
    <w:rsid w:val="0098425A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fr-BE"/>
    </w:rPr>
  </w:style>
  <w:style w:type="character" w:customStyle="1" w:styleId="None">
    <w:name w:val="None"/>
    <w:rsid w:val="0098425A"/>
  </w:style>
  <w:style w:type="character" w:styleId="Lienhypertexte">
    <w:name w:val="Hyperlink"/>
    <w:basedOn w:val="Policepardfaut"/>
    <w:uiPriority w:val="99"/>
    <w:unhideWhenUsed/>
    <w:rsid w:val="005C43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boldrin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Lazari</dc:creator>
  <cp:keywords/>
  <dc:description/>
  <cp:lastModifiedBy>Ecaterina Lazari</cp:lastModifiedBy>
  <cp:revision>2</cp:revision>
  <dcterms:created xsi:type="dcterms:W3CDTF">2019-07-26T12:17:00Z</dcterms:created>
  <dcterms:modified xsi:type="dcterms:W3CDTF">2019-07-26T14:17:00Z</dcterms:modified>
</cp:coreProperties>
</file>